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4" w:rsidRDefault="00AF19F7" w:rsidP="00AF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F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AF19F7">
        <w:rPr>
          <w:rFonts w:ascii="Times New Roman" w:hAnsi="Times New Roman" w:cs="Times New Roman"/>
          <w:b/>
          <w:sz w:val="28"/>
          <w:szCs w:val="28"/>
        </w:rPr>
        <w:t xml:space="preserve"> (консультационном семинаре)</w:t>
      </w:r>
    </w:p>
    <w:p w:rsidR="00AF19F7" w:rsidRDefault="00AF19F7" w:rsidP="00AF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F7" w:rsidRDefault="00AF19F7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 услуг</w:t>
      </w:r>
      <w:bookmarkStart w:id="0" w:name="_GoBack"/>
      <w:bookmarkEnd w:id="0"/>
    </w:p>
    <w:p w:rsidR="002B5F4C" w:rsidRDefault="002B5F4C" w:rsidP="002B5F4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B5F4C" w:rsidRPr="002B5F4C" w:rsidRDefault="002B5F4C" w:rsidP="002B5F4C">
      <w:pPr>
        <w:pStyle w:val="a3"/>
        <w:ind w:left="78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организации, ФИО, адрес, телефон</w:t>
      </w:r>
    </w:p>
    <w:p w:rsidR="00AF19F7" w:rsidRDefault="00AF19F7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лекции </w:t>
      </w:r>
      <w:r>
        <w:rPr>
          <w:rFonts w:ascii="Times New Roman" w:hAnsi="Times New Roman" w:cs="Times New Roman"/>
          <w:b/>
          <w:sz w:val="28"/>
          <w:szCs w:val="28"/>
        </w:rPr>
        <w:t>(консультационного семинара)</w:t>
      </w:r>
    </w:p>
    <w:p w:rsidR="002B5F4C" w:rsidRPr="00A82E29" w:rsidRDefault="00667595" w:rsidP="00667595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95">
        <w:rPr>
          <w:rFonts w:ascii="Times New Roman" w:hAnsi="Times New Roman" w:cs="Times New Roman"/>
          <w:noProof/>
          <w:sz w:val="28"/>
          <w:szCs w:val="28"/>
        </w:rPr>
        <w:t>«</w:t>
      </w:r>
      <w:r w:rsidR="00E77367" w:rsidRPr="00E77367">
        <w:rPr>
          <w:rFonts w:ascii="Times New Roman" w:hAnsi="Times New Roman" w:cs="Times New Roman"/>
          <w:noProof/>
          <w:sz w:val="28"/>
          <w:szCs w:val="28"/>
        </w:rPr>
        <w:t>Актуальные вопросы кадастрового учета объектов капитального строительства: требования к подготовке технических планов с учетом действующего законодательства в сфере государственной регистрации и кадастрового учета объектов недвижимости</w:t>
      </w:r>
      <w:r w:rsidRPr="00667595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2B5F4C" w:rsidRDefault="002B5F4C" w:rsidP="002B5F4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F19F7" w:rsidRDefault="00AF19F7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2B5F4C">
        <w:rPr>
          <w:rFonts w:ascii="Times New Roman" w:hAnsi="Times New Roman" w:cs="Times New Roman"/>
          <w:b/>
          <w:sz w:val="28"/>
          <w:szCs w:val="28"/>
        </w:rPr>
        <w:t>,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(консультационного семинара)</w:t>
      </w:r>
    </w:p>
    <w:p w:rsidR="002B5F4C" w:rsidRPr="00A82E29" w:rsidRDefault="00B03FC5" w:rsidP="002B5F4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6675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4537F">
        <w:rPr>
          <w:rFonts w:ascii="Times New Roman" w:hAnsi="Times New Roman" w:cs="Times New Roman"/>
          <w:sz w:val="28"/>
          <w:szCs w:val="28"/>
        </w:rPr>
        <w:t>.2017</w:t>
      </w:r>
      <w:r w:rsidR="00A82E29" w:rsidRPr="00A82E29">
        <w:rPr>
          <w:rFonts w:ascii="Times New Roman" w:hAnsi="Times New Roman" w:cs="Times New Roman"/>
          <w:sz w:val="28"/>
          <w:szCs w:val="28"/>
        </w:rPr>
        <w:t>, 12:00 - 13:00</w:t>
      </w:r>
    </w:p>
    <w:p w:rsidR="002B5F4C" w:rsidRDefault="002B5F4C" w:rsidP="002B5F4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B5F4C" w:rsidRDefault="002B5F4C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(консультационного семинара)</w:t>
      </w:r>
    </w:p>
    <w:p w:rsidR="00AF19F7" w:rsidRPr="00A82E29" w:rsidRDefault="00A82E29" w:rsidP="002B5F4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82E29">
        <w:rPr>
          <w:rFonts w:ascii="Times New Roman" w:hAnsi="Times New Roman" w:cs="Times New Roman"/>
          <w:sz w:val="28"/>
          <w:szCs w:val="28"/>
        </w:rPr>
        <w:t xml:space="preserve">г. Южно-Сахалинск, пр. Коммунистический, 39, корп. «В», </w:t>
      </w:r>
      <w:proofErr w:type="spellStart"/>
      <w:r w:rsidRPr="00A82E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82E29">
        <w:rPr>
          <w:rFonts w:ascii="Times New Roman" w:hAnsi="Times New Roman" w:cs="Times New Roman"/>
          <w:sz w:val="28"/>
          <w:szCs w:val="28"/>
        </w:rPr>
        <w:t>. 107</w:t>
      </w:r>
    </w:p>
    <w:sectPr w:rsidR="00AF19F7" w:rsidRPr="00A82E29" w:rsidSect="00AF19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8A9"/>
    <w:multiLevelType w:val="hybridMultilevel"/>
    <w:tmpl w:val="403808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F7"/>
    <w:rsid w:val="00010FA1"/>
    <w:rsid w:val="000317E3"/>
    <w:rsid w:val="00034DD0"/>
    <w:rsid w:val="00070044"/>
    <w:rsid w:val="00073CE0"/>
    <w:rsid w:val="00095223"/>
    <w:rsid w:val="000D2D73"/>
    <w:rsid w:val="0011375F"/>
    <w:rsid w:val="00116659"/>
    <w:rsid w:val="0011750E"/>
    <w:rsid w:val="00144689"/>
    <w:rsid w:val="00172FF6"/>
    <w:rsid w:val="001A4902"/>
    <w:rsid w:val="001F77CF"/>
    <w:rsid w:val="00237184"/>
    <w:rsid w:val="002578AE"/>
    <w:rsid w:val="002B5F4C"/>
    <w:rsid w:val="002E17F7"/>
    <w:rsid w:val="002F06A0"/>
    <w:rsid w:val="002F3735"/>
    <w:rsid w:val="00300200"/>
    <w:rsid w:val="00312B17"/>
    <w:rsid w:val="00313AC3"/>
    <w:rsid w:val="00321723"/>
    <w:rsid w:val="003570DD"/>
    <w:rsid w:val="003578AD"/>
    <w:rsid w:val="00360116"/>
    <w:rsid w:val="00365FD8"/>
    <w:rsid w:val="00382C4E"/>
    <w:rsid w:val="003A3451"/>
    <w:rsid w:val="003B2EA6"/>
    <w:rsid w:val="00427F01"/>
    <w:rsid w:val="00431496"/>
    <w:rsid w:val="00455724"/>
    <w:rsid w:val="004911BF"/>
    <w:rsid w:val="004B32C9"/>
    <w:rsid w:val="004D58D8"/>
    <w:rsid w:val="004F28C2"/>
    <w:rsid w:val="00562547"/>
    <w:rsid w:val="00573BFE"/>
    <w:rsid w:val="005B0F06"/>
    <w:rsid w:val="005B6523"/>
    <w:rsid w:val="005C17C0"/>
    <w:rsid w:val="005F3259"/>
    <w:rsid w:val="005F538E"/>
    <w:rsid w:val="00607AB1"/>
    <w:rsid w:val="00615E2B"/>
    <w:rsid w:val="0063047C"/>
    <w:rsid w:val="006348CD"/>
    <w:rsid w:val="00667595"/>
    <w:rsid w:val="00670F3A"/>
    <w:rsid w:val="00686F52"/>
    <w:rsid w:val="00693303"/>
    <w:rsid w:val="00694303"/>
    <w:rsid w:val="006E0744"/>
    <w:rsid w:val="006E0DD9"/>
    <w:rsid w:val="00706A9F"/>
    <w:rsid w:val="0073038E"/>
    <w:rsid w:val="00750A2D"/>
    <w:rsid w:val="0077402C"/>
    <w:rsid w:val="00790A52"/>
    <w:rsid w:val="007C2CFC"/>
    <w:rsid w:val="007E327E"/>
    <w:rsid w:val="008164AA"/>
    <w:rsid w:val="008167A8"/>
    <w:rsid w:val="00835805"/>
    <w:rsid w:val="00861DC8"/>
    <w:rsid w:val="008B1B05"/>
    <w:rsid w:val="008D3E63"/>
    <w:rsid w:val="008F3BE7"/>
    <w:rsid w:val="008F495B"/>
    <w:rsid w:val="009058CE"/>
    <w:rsid w:val="0094537F"/>
    <w:rsid w:val="009E5FE8"/>
    <w:rsid w:val="00A231B3"/>
    <w:rsid w:val="00A23456"/>
    <w:rsid w:val="00A43F61"/>
    <w:rsid w:val="00A82E29"/>
    <w:rsid w:val="00AF19F7"/>
    <w:rsid w:val="00B03FC5"/>
    <w:rsid w:val="00B16934"/>
    <w:rsid w:val="00B21BB4"/>
    <w:rsid w:val="00B24E2C"/>
    <w:rsid w:val="00B363ED"/>
    <w:rsid w:val="00B835C6"/>
    <w:rsid w:val="00B94A39"/>
    <w:rsid w:val="00BB5895"/>
    <w:rsid w:val="00BC3477"/>
    <w:rsid w:val="00BC703C"/>
    <w:rsid w:val="00BD1B23"/>
    <w:rsid w:val="00BD5BD2"/>
    <w:rsid w:val="00C07114"/>
    <w:rsid w:val="00C721FA"/>
    <w:rsid w:val="00C7325A"/>
    <w:rsid w:val="00C91B9B"/>
    <w:rsid w:val="00C95E42"/>
    <w:rsid w:val="00CB7EE6"/>
    <w:rsid w:val="00CF1A84"/>
    <w:rsid w:val="00D00589"/>
    <w:rsid w:val="00D636C7"/>
    <w:rsid w:val="00DA5BD7"/>
    <w:rsid w:val="00DA655D"/>
    <w:rsid w:val="00DE60C5"/>
    <w:rsid w:val="00DE6C63"/>
    <w:rsid w:val="00E0682B"/>
    <w:rsid w:val="00E55A3A"/>
    <w:rsid w:val="00E5784E"/>
    <w:rsid w:val="00E668D4"/>
    <w:rsid w:val="00E77367"/>
    <w:rsid w:val="00EF1E5C"/>
    <w:rsid w:val="00F14021"/>
    <w:rsid w:val="00F167BA"/>
    <w:rsid w:val="00F242F8"/>
    <w:rsid w:val="00F27698"/>
    <w:rsid w:val="00F40FE5"/>
    <w:rsid w:val="00F572A4"/>
    <w:rsid w:val="00F71D29"/>
    <w:rsid w:val="00FB7B36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yazvenko</dc:creator>
  <cp:keywords/>
  <dc:description/>
  <cp:lastModifiedBy>Мяльчкина Евгения Владимировна</cp:lastModifiedBy>
  <cp:revision>11</cp:revision>
  <cp:lastPrinted>2017-07-04T05:23:00Z</cp:lastPrinted>
  <dcterms:created xsi:type="dcterms:W3CDTF">2014-11-12T07:02:00Z</dcterms:created>
  <dcterms:modified xsi:type="dcterms:W3CDTF">2017-09-12T22:49:00Z</dcterms:modified>
</cp:coreProperties>
</file>