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4" w:rsidRDefault="00AF19F7" w:rsidP="00AF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F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AF19F7">
        <w:rPr>
          <w:rFonts w:ascii="Times New Roman" w:hAnsi="Times New Roman" w:cs="Times New Roman"/>
          <w:b/>
          <w:sz w:val="28"/>
          <w:szCs w:val="28"/>
        </w:rPr>
        <w:t xml:space="preserve"> (консультационном семинаре)</w:t>
      </w:r>
    </w:p>
    <w:p w:rsidR="00AF19F7" w:rsidRDefault="00AF19F7" w:rsidP="00AF1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F7" w:rsidRDefault="00AF19F7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 услуг</w:t>
      </w:r>
    </w:p>
    <w:p w:rsidR="002B5F4C" w:rsidRDefault="002B5F4C" w:rsidP="002B5F4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B5F4C" w:rsidRPr="002B5F4C" w:rsidRDefault="002B5F4C" w:rsidP="002B5F4C">
      <w:pPr>
        <w:pStyle w:val="a3"/>
        <w:ind w:left="78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организации, ФИО, адрес, телефон</w:t>
      </w:r>
    </w:p>
    <w:p w:rsidR="00AF19F7" w:rsidRDefault="00AF19F7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лекции </w:t>
      </w:r>
      <w:r>
        <w:rPr>
          <w:rFonts w:ascii="Times New Roman" w:hAnsi="Times New Roman" w:cs="Times New Roman"/>
          <w:b/>
          <w:sz w:val="28"/>
          <w:szCs w:val="28"/>
        </w:rPr>
        <w:t>(консультационного семинара)</w:t>
      </w:r>
    </w:p>
    <w:p w:rsidR="002B5F4C" w:rsidRPr="00A82E29" w:rsidRDefault="00667595" w:rsidP="00667595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595">
        <w:rPr>
          <w:rFonts w:ascii="Times New Roman" w:hAnsi="Times New Roman" w:cs="Times New Roman"/>
          <w:noProof/>
          <w:sz w:val="28"/>
          <w:szCs w:val="28"/>
        </w:rPr>
        <w:t>«</w:t>
      </w:r>
      <w:r w:rsidR="00650C35">
        <w:rPr>
          <w:rFonts w:ascii="Times New Roman" w:hAnsi="Times New Roman" w:cs="Times New Roman"/>
          <w:noProof/>
          <w:sz w:val="28"/>
          <w:szCs w:val="28"/>
        </w:rPr>
        <w:t>Подготовка межевого плана в результате проведения кадастровых работ по уточнению местоположения границ земельных участков</w:t>
      </w:r>
      <w:r w:rsidRPr="00667595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2B5F4C" w:rsidRDefault="002B5F4C" w:rsidP="002B5F4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F19F7" w:rsidRDefault="00AF19F7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2B5F4C">
        <w:rPr>
          <w:rFonts w:ascii="Times New Roman" w:hAnsi="Times New Roman" w:cs="Times New Roman"/>
          <w:b/>
          <w:sz w:val="28"/>
          <w:szCs w:val="28"/>
        </w:rPr>
        <w:t>,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(консультационного семинара)</w:t>
      </w:r>
    </w:p>
    <w:p w:rsidR="002B5F4C" w:rsidRPr="00A82E29" w:rsidRDefault="00650C35" w:rsidP="002B5F4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bookmarkStart w:id="0" w:name="_GoBack"/>
      <w:bookmarkEnd w:id="0"/>
      <w:r w:rsidR="0094537F">
        <w:rPr>
          <w:rFonts w:ascii="Times New Roman" w:hAnsi="Times New Roman" w:cs="Times New Roman"/>
          <w:sz w:val="28"/>
          <w:szCs w:val="28"/>
        </w:rPr>
        <w:t>.2017</w:t>
      </w:r>
      <w:r w:rsidR="00A82E29" w:rsidRPr="00A82E29">
        <w:rPr>
          <w:rFonts w:ascii="Times New Roman" w:hAnsi="Times New Roman" w:cs="Times New Roman"/>
          <w:sz w:val="28"/>
          <w:szCs w:val="28"/>
        </w:rPr>
        <w:t>, 12:00 - 13:00</w:t>
      </w:r>
    </w:p>
    <w:p w:rsidR="002B5F4C" w:rsidRDefault="002B5F4C" w:rsidP="002B5F4C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B5F4C" w:rsidRDefault="002B5F4C" w:rsidP="002B5F4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A82E2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(консультационного семинара)</w:t>
      </w:r>
    </w:p>
    <w:p w:rsidR="00AF19F7" w:rsidRPr="00A82E29" w:rsidRDefault="00A82E29" w:rsidP="002B5F4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82E29">
        <w:rPr>
          <w:rFonts w:ascii="Times New Roman" w:hAnsi="Times New Roman" w:cs="Times New Roman"/>
          <w:sz w:val="28"/>
          <w:szCs w:val="28"/>
        </w:rPr>
        <w:t xml:space="preserve">г. Южно-Сахалинск, пр. Коммунистический, 39, корп. «В», </w:t>
      </w:r>
      <w:proofErr w:type="spellStart"/>
      <w:r w:rsidRPr="00A82E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82E29">
        <w:rPr>
          <w:rFonts w:ascii="Times New Roman" w:hAnsi="Times New Roman" w:cs="Times New Roman"/>
          <w:sz w:val="28"/>
          <w:szCs w:val="28"/>
        </w:rPr>
        <w:t>. 107</w:t>
      </w:r>
    </w:p>
    <w:sectPr w:rsidR="00AF19F7" w:rsidRPr="00A82E29" w:rsidSect="00AF19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8A9"/>
    <w:multiLevelType w:val="hybridMultilevel"/>
    <w:tmpl w:val="403808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F7"/>
    <w:rsid w:val="00010FA1"/>
    <w:rsid w:val="000317E3"/>
    <w:rsid w:val="00034DD0"/>
    <w:rsid w:val="00070044"/>
    <w:rsid w:val="00073CE0"/>
    <w:rsid w:val="00095223"/>
    <w:rsid w:val="000D2D73"/>
    <w:rsid w:val="0011375F"/>
    <w:rsid w:val="00116659"/>
    <w:rsid w:val="0011750E"/>
    <w:rsid w:val="00144689"/>
    <w:rsid w:val="00172FF6"/>
    <w:rsid w:val="001A4902"/>
    <w:rsid w:val="001F77CF"/>
    <w:rsid w:val="00237184"/>
    <w:rsid w:val="002578AE"/>
    <w:rsid w:val="002B5F4C"/>
    <w:rsid w:val="002E17F7"/>
    <w:rsid w:val="002F06A0"/>
    <w:rsid w:val="002F3735"/>
    <w:rsid w:val="00300200"/>
    <w:rsid w:val="00312B17"/>
    <w:rsid w:val="00313AC3"/>
    <w:rsid w:val="00321723"/>
    <w:rsid w:val="003570DD"/>
    <w:rsid w:val="003578AD"/>
    <w:rsid w:val="00360116"/>
    <w:rsid w:val="00365FD8"/>
    <w:rsid w:val="00382C4E"/>
    <w:rsid w:val="003A3451"/>
    <w:rsid w:val="003B2EA6"/>
    <w:rsid w:val="00427F01"/>
    <w:rsid w:val="00431496"/>
    <w:rsid w:val="00455724"/>
    <w:rsid w:val="004911BF"/>
    <w:rsid w:val="004B32C9"/>
    <w:rsid w:val="004D58D8"/>
    <w:rsid w:val="004F28C2"/>
    <w:rsid w:val="00562547"/>
    <w:rsid w:val="00573BFE"/>
    <w:rsid w:val="005B0F06"/>
    <w:rsid w:val="005B6523"/>
    <w:rsid w:val="005C17C0"/>
    <w:rsid w:val="005F3259"/>
    <w:rsid w:val="005F538E"/>
    <w:rsid w:val="00607AB1"/>
    <w:rsid w:val="00615E2B"/>
    <w:rsid w:val="0063047C"/>
    <w:rsid w:val="006348CD"/>
    <w:rsid w:val="00650C35"/>
    <w:rsid w:val="00667595"/>
    <w:rsid w:val="00670F3A"/>
    <w:rsid w:val="00686F52"/>
    <w:rsid w:val="00693303"/>
    <w:rsid w:val="00694303"/>
    <w:rsid w:val="006E0744"/>
    <w:rsid w:val="006E0DD9"/>
    <w:rsid w:val="00706A9F"/>
    <w:rsid w:val="0073038E"/>
    <w:rsid w:val="00750A2D"/>
    <w:rsid w:val="0077402C"/>
    <w:rsid w:val="00790A52"/>
    <w:rsid w:val="007C2CFC"/>
    <w:rsid w:val="007E327E"/>
    <w:rsid w:val="008164AA"/>
    <w:rsid w:val="008167A8"/>
    <w:rsid w:val="00835805"/>
    <w:rsid w:val="00861DC8"/>
    <w:rsid w:val="008B1B05"/>
    <w:rsid w:val="008D3E63"/>
    <w:rsid w:val="008F3BE7"/>
    <w:rsid w:val="008F495B"/>
    <w:rsid w:val="009058CE"/>
    <w:rsid w:val="0094537F"/>
    <w:rsid w:val="009E5FE8"/>
    <w:rsid w:val="00A231B3"/>
    <w:rsid w:val="00A23456"/>
    <w:rsid w:val="00A43F61"/>
    <w:rsid w:val="00A82E29"/>
    <w:rsid w:val="00AF19F7"/>
    <w:rsid w:val="00B03FC5"/>
    <w:rsid w:val="00B16934"/>
    <w:rsid w:val="00B21BB4"/>
    <w:rsid w:val="00B24E2C"/>
    <w:rsid w:val="00B363ED"/>
    <w:rsid w:val="00B835C6"/>
    <w:rsid w:val="00B94A39"/>
    <w:rsid w:val="00BB5895"/>
    <w:rsid w:val="00BC3477"/>
    <w:rsid w:val="00BC703C"/>
    <w:rsid w:val="00BD1B23"/>
    <w:rsid w:val="00BD5BD2"/>
    <w:rsid w:val="00C07114"/>
    <w:rsid w:val="00C721FA"/>
    <w:rsid w:val="00C7325A"/>
    <w:rsid w:val="00C91B9B"/>
    <w:rsid w:val="00C95E42"/>
    <w:rsid w:val="00CB7EE6"/>
    <w:rsid w:val="00CF1A84"/>
    <w:rsid w:val="00D00589"/>
    <w:rsid w:val="00D636C7"/>
    <w:rsid w:val="00DA5BD7"/>
    <w:rsid w:val="00DA655D"/>
    <w:rsid w:val="00DE60C5"/>
    <w:rsid w:val="00DE6C63"/>
    <w:rsid w:val="00E0682B"/>
    <w:rsid w:val="00E55A3A"/>
    <w:rsid w:val="00E5784E"/>
    <w:rsid w:val="00E668D4"/>
    <w:rsid w:val="00E77367"/>
    <w:rsid w:val="00EF1E5C"/>
    <w:rsid w:val="00F14021"/>
    <w:rsid w:val="00F167BA"/>
    <w:rsid w:val="00F242F8"/>
    <w:rsid w:val="00F27698"/>
    <w:rsid w:val="00F40FE5"/>
    <w:rsid w:val="00F572A4"/>
    <w:rsid w:val="00F71D29"/>
    <w:rsid w:val="00FB7B36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yazvenko</dc:creator>
  <cp:keywords/>
  <dc:description/>
  <cp:lastModifiedBy>Трошкина Екатерина Александровна</cp:lastModifiedBy>
  <cp:revision>12</cp:revision>
  <cp:lastPrinted>2017-07-04T05:23:00Z</cp:lastPrinted>
  <dcterms:created xsi:type="dcterms:W3CDTF">2014-11-12T07:02:00Z</dcterms:created>
  <dcterms:modified xsi:type="dcterms:W3CDTF">2017-11-01T00:57:00Z</dcterms:modified>
</cp:coreProperties>
</file>